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7BFCFE2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Kullamaa Keskkool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AF39156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3B">
              <w:rPr>
                <w:rFonts w:ascii="Times New Roman" w:hAnsi="Times New Roman" w:cs="Times New Roman"/>
                <w:sz w:val="24"/>
                <w:szCs w:val="24"/>
              </w:rPr>
              <w:t>75026448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4B1A8" w14:textId="77777777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Kullamaa kool</w:t>
            </w:r>
          </w:p>
          <w:p w14:paraId="73DEE371" w14:textId="77777777" w:rsidR="001C023B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Kullamaa küla</w:t>
            </w:r>
          </w:p>
          <w:p w14:paraId="45E51C06" w14:textId="77777777" w:rsidR="001C023B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Lääne-Nigula vald</w:t>
            </w:r>
          </w:p>
          <w:p w14:paraId="000C499F" w14:textId="50F42C5D" w:rsidR="001C023B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Läänemaa 90701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5879C" w14:textId="77777777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Kaidi Uueda</w:t>
            </w:r>
          </w:p>
          <w:p w14:paraId="65501137" w14:textId="007B35BE" w:rsidR="001C023B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Kullamaa Keskkooli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B5C670D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proofErr w:type="spellStart"/>
            <w:r w:rsidR="001C023B">
              <w:rPr>
                <w:rFonts w:ascii="Times New Roman" w:hAnsi="Times New Roman" w:cs="Times New Roman"/>
                <w:sz w:val="24"/>
                <w:szCs w:val="24"/>
              </w:rPr>
              <w:t>Õnnela</w:t>
            </w:r>
            <w:proofErr w:type="spellEnd"/>
            <w:r w:rsidR="001C023B">
              <w:rPr>
                <w:rFonts w:ascii="Times New Roman" w:hAnsi="Times New Roman" w:cs="Times New Roman"/>
                <w:sz w:val="24"/>
                <w:szCs w:val="24"/>
              </w:rPr>
              <w:t xml:space="preserve"> Palmiste-</w:t>
            </w:r>
            <w:proofErr w:type="spellStart"/>
            <w:r w:rsidR="001C023B">
              <w:rPr>
                <w:rFonts w:ascii="Times New Roman" w:hAnsi="Times New Roman" w:cs="Times New Roman"/>
                <w:sz w:val="24"/>
                <w:szCs w:val="24"/>
              </w:rPr>
              <w:t>Selberg</w:t>
            </w:r>
            <w:proofErr w:type="spellEnd"/>
          </w:p>
          <w:p w14:paraId="7839A076" w14:textId="3F2EDCA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>5118950</w:t>
            </w:r>
          </w:p>
          <w:p w14:paraId="04D60A17" w14:textId="4B2ECCC1" w:rsidR="00963BB5" w:rsidRDefault="00963BB5" w:rsidP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>onnela.palmiste-selberg</w:t>
            </w:r>
            <w:r w:rsidR="001C023B">
              <w:rPr>
                <w:rFonts w:ascii="Calibri" w:hAnsi="Calibri" w:cs="Times New Roman"/>
                <w:sz w:val="24"/>
                <w:szCs w:val="24"/>
              </w:rPr>
              <w:t>@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>kullamaa.edu.ee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3D4563B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FBF2A96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Lääne-Nigula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33EF4" w14:textId="77777777" w:rsidR="00963BB5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LÄÄNE-NIGULA VALLAVALITSUS</w:t>
            </w:r>
          </w:p>
          <w:p w14:paraId="05740416" w14:textId="4CBB9194" w:rsidR="001C023B" w:rsidRPr="001C023B" w:rsidRDefault="001C023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23B">
              <w:rPr>
                <w:rFonts w:ascii="Times New Roman" w:hAnsi="Times New Roman" w:cs="Times New Roman"/>
                <w:iCs/>
                <w:sz w:val="24"/>
                <w:szCs w:val="24"/>
              </w:rPr>
              <w:t>EE0210</w:t>
            </w:r>
            <w:bookmarkStart w:id="0" w:name="_GoBack"/>
            <w:bookmarkEnd w:id="0"/>
            <w:r w:rsidRPr="001C023B">
              <w:rPr>
                <w:rFonts w:ascii="Times New Roman" w:hAnsi="Times New Roman" w:cs="Times New Roman"/>
                <w:iCs/>
                <w:sz w:val="24"/>
                <w:szCs w:val="24"/>
              </w:rPr>
              <w:t>10602005778000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A8FC" w14:textId="77777777" w:rsidR="00E25E35" w:rsidRDefault="00E25E35" w:rsidP="00FD60FD">
      <w:r>
        <w:separator/>
      </w:r>
    </w:p>
  </w:endnote>
  <w:endnote w:type="continuationSeparator" w:id="0">
    <w:p w14:paraId="0590CD76" w14:textId="77777777" w:rsidR="00E25E35" w:rsidRDefault="00E25E35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667E4" w14:textId="77777777" w:rsidR="00E25E35" w:rsidRDefault="00E25E35" w:rsidP="00FD60FD">
      <w:r>
        <w:separator/>
      </w:r>
    </w:p>
  </w:footnote>
  <w:footnote w:type="continuationSeparator" w:id="0">
    <w:p w14:paraId="7D72D787" w14:textId="77777777" w:rsidR="00E25E35" w:rsidRDefault="00E25E35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C023B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25E35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paragraph" w:styleId="Pealkiri3">
    <w:name w:val="heading 3"/>
    <w:basedOn w:val="Normaallaad"/>
    <w:link w:val="Pealkiri3Mrk"/>
    <w:uiPriority w:val="9"/>
    <w:qFormat/>
    <w:rsid w:val="001C02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1C023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go">
    <w:name w:val="go"/>
    <w:basedOn w:val="Liguvaikefont"/>
    <w:rsid w:val="001C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Kaidi Uueda</cp:lastModifiedBy>
  <cp:revision>17</cp:revision>
  <dcterms:created xsi:type="dcterms:W3CDTF">2021-01-13T10:57:00Z</dcterms:created>
  <dcterms:modified xsi:type="dcterms:W3CDTF">2022-11-22T11:43:00Z</dcterms:modified>
</cp:coreProperties>
</file>